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1552C" w14:textId="77777777" w:rsidR="009C5AA9" w:rsidRPr="009C5AA9" w:rsidRDefault="009C5AA9" w:rsidP="009C5AA9">
      <w:pPr>
        <w:jc w:val="center"/>
        <w:rPr>
          <w:b/>
          <w:bCs/>
        </w:rPr>
      </w:pPr>
      <w:r w:rsidRPr="009C5AA9">
        <w:rPr>
          <w:b/>
          <w:bCs/>
        </w:rPr>
        <w:t>Blackbird Baking Company: Donation Request Form</w:t>
      </w:r>
    </w:p>
    <w:p w14:paraId="1D22D8CB" w14:textId="2AC57462" w:rsidR="009C5AA9" w:rsidRPr="00337472" w:rsidRDefault="00337472" w:rsidP="009C5AA9">
      <w:pPr>
        <w:rPr>
          <w:b/>
          <w:bCs/>
        </w:rPr>
      </w:pPr>
      <w:r>
        <w:t>P</w:t>
      </w:r>
      <w:r w:rsidR="009C5AA9" w:rsidRPr="009C5AA9">
        <w:t xml:space="preserve">lease review our official Donation Policy at </w:t>
      </w:r>
      <w:r w:rsidR="009C5AA9" w:rsidRPr="009C5AA9">
        <w:rPr>
          <w:u w:val="single"/>
        </w:rPr>
        <w:t>https://www.blackbirdbaking.com/contact</w:t>
      </w:r>
      <w:r w:rsidR="009C5AA9" w:rsidRPr="009C5AA9">
        <w:t xml:space="preserve"> to ensure your request aligns with our giving pillars. Please note that we only approve requests submitted via this official form. </w:t>
      </w:r>
      <w:r>
        <w:t>F</w:t>
      </w:r>
      <w:r w:rsidR="009C5AA9" w:rsidRPr="009C5AA9">
        <w:t>orms must be returned to us at least four (4) weeks prior to your event.</w:t>
      </w:r>
      <w:r>
        <w:t xml:space="preserve"> </w:t>
      </w:r>
      <w:r>
        <w:rPr>
          <w:b/>
          <w:bCs/>
        </w:rPr>
        <w:t xml:space="preserve"> A</w:t>
      </w:r>
      <w:r>
        <w:rPr>
          <w:b/>
          <w:bCs/>
        </w:rPr>
        <w:t>ttach/include any</w:t>
      </w:r>
      <w:r>
        <w:rPr>
          <w:b/>
          <w:bCs/>
        </w:rPr>
        <w:t xml:space="preserve"> additional</w:t>
      </w:r>
      <w:r>
        <w:rPr>
          <w:b/>
          <w:bCs/>
        </w:rPr>
        <w:t xml:space="preserve"> information</w:t>
      </w:r>
      <w:r>
        <w:rPr>
          <w:b/>
          <w:bCs/>
        </w:rPr>
        <w:t xml:space="preserve"> and/or </w:t>
      </w:r>
      <w:r>
        <w:rPr>
          <w:b/>
          <w:bCs/>
        </w:rPr>
        <w:t>flyers for the organization</w:t>
      </w:r>
      <w:r>
        <w:rPr>
          <w:b/>
          <w:bCs/>
        </w:rPr>
        <w:t>/</w:t>
      </w:r>
      <w:r>
        <w:rPr>
          <w:b/>
          <w:bCs/>
        </w:rPr>
        <w:t>event with this request form</w:t>
      </w:r>
      <w:r>
        <w:rPr>
          <w:b/>
          <w:bCs/>
        </w:rPr>
        <w:t>.</w:t>
      </w:r>
    </w:p>
    <w:p w14:paraId="7C3E7CB5" w14:textId="04431721" w:rsidR="00337472" w:rsidRPr="00337472" w:rsidRDefault="009C5AA9" w:rsidP="00337472">
      <w:pPr>
        <w:pStyle w:val="ListParagraph"/>
        <w:numPr>
          <w:ilvl w:val="0"/>
          <w:numId w:val="26"/>
        </w:numPr>
        <w:rPr>
          <w:b/>
          <w:bCs/>
        </w:rPr>
      </w:pPr>
      <w:r w:rsidRPr="00337472">
        <w:rPr>
          <w:b/>
          <w:bCs/>
        </w:rPr>
        <w:t>Organization Information</w:t>
      </w:r>
      <w:r w:rsidR="004C728E" w:rsidRPr="00337472">
        <w:rPr>
          <w:b/>
          <w:bCs/>
        </w:rPr>
        <w:t xml:space="preserve"> </w:t>
      </w:r>
    </w:p>
    <w:p w14:paraId="21725FCA" w14:textId="1A6A54A8" w:rsidR="009C5AA9" w:rsidRPr="009C5AA9" w:rsidRDefault="009C5AA9" w:rsidP="00337472">
      <w:pPr>
        <w:pStyle w:val="ListParagraph"/>
        <w:numPr>
          <w:ilvl w:val="0"/>
          <w:numId w:val="25"/>
        </w:numPr>
      </w:pPr>
      <w:r w:rsidRPr="009C5AA9">
        <w:t>Organization Name: _________________________________________________</w:t>
      </w:r>
    </w:p>
    <w:p w14:paraId="3BD17ABC" w14:textId="77777777" w:rsidR="009C5AA9" w:rsidRPr="009C5AA9" w:rsidRDefault="009C5AA9" w:rsidP="009C5AA9">
      <w:pPr>
        <w:numPr>
          <w:ilvl w:val="0"/>
          <w:numId w:val="18"/>
        </w:numPr>
      </w:pPr>
      <w:r w:rsidRPr="009C5AA9">
        <w:t>Mailing Address: ___________________________________________________</w:t>
      </w:r>
    </w:p>
    <w:p w14:paraId="6E5E5A88" w14:textId="77777777" w:rsidR="009C5AA9" w:rsidRPr="009C5AA9" w:rsidRDefault="009C5AA9" w:rsidP="009C5AA9">
      <w:pPr>
        <w:numPr>
          <w:ilvl w:val="0"/>
          <w:numId w:val="18"/>
        </w:numPr>
      </w:pPr>
      <w:r w:rsidRPr="009C5AA9">
        <w:t>Website/Social Media: ______________________________________________</w:t>
      </w:r>
    </w:p>
    <w:p w14:paraId="34C40440" w14:textId="77777777" w:rsidR="009C5AA9" w:rsidRPr="009C5AA9" w:rsidRDefault="009C5AA9" w:rsidP="009C5AA9">
      <w:pPr>
        <w:numPr>
          <w:ilvl w:val="0"/>
          <w:numId w:val="18"/>
        </w:numPr>
      </w:pPr>
      <w:r w:rsidRPr="009C5AA9">
        <w:t>Tax ID Number (EIN): _______________________________________________</w:t>
      </w:r>
    </w:p>
    <w:p w14:paraId="5EE3D401" w14:textId="77777777" w:rsidR="009C5AA9" w:rsidRPr="00F77A09" w:rsidRDefault="009C5AA9" w:rsidP="009C5AA9">
      <w:pPr>
        <w:rPr>
          <w:sz w:val="22"/>
          <w:szCs w:val="22"/>
        </w:rPr>
      </w:pPr>
      <w:r w:rsidRPr="00F77A09">
        <w:rPr>
          <w:i/>
          <w:iCs/>
          <w:sz w:val="22"/>
          <w:szCs w:val="22"/>
        </w:rPr>
        <w:t>*Note: We primarily support registered 501(c)(3) non-profit organizations.</w:t>
      </w:r>
    </w:p>
    <w:p w14:paraId="65491283" w14:textId="77777777" w:rsidR="009C5AA9" w:rsidRPr="009C5AA9" w:rsidRDefault="009C5AA9" w:rsidP="009C5AA9">
      <w:pPr>
        <w:rPr>
          <w:b/>
          <w:bCs/>
        </w:rPr>
      </w:pPr>
      <w:r w:rsidRPr="009C5AA9">
        <w:rPr>
          <w:b/>
          <w:bCs/>
        </w:rPr>
        <w:t>2. Contact Information</w:t>
      </w:r>
    </w:p>
    <w:p w14:paraId="3F5817DD" w14:textId="77777777" w:rsidR="009C5AA9" w:rsidRPr="009C5AA9" w:rsidRDefault="009C5AA9" w:rsidP="009C5AA9">
      <w:pPr>
        <w:numPr>
          <w:ilvl w:val="0"/>
          <w:numId w:val="19"/>
        </w:numPr>
      </w:pPr>
      <w:r w:rsidRPr="009C5AA9">
        <w:t>Contact Name: ______________________________________________________</w:t>
      </w:r>
    </w:p>
    <w:p w14:paraId="31983ED2" w14:textId="77777777" w:rsidR="009C5AA9" w:rsidRPr="009C5AA9" w:rsidRDefault="009C5AA9" w:rsidP="009C5AA9">
      <w:pPr>
        <w:numPr>
          <w:ilvl w:val="0"/>
          <w:numId w:val="19"/>
        </w:numPr>
      </w:pPr>
      <w:r w:rsidRPr="009C5AA9">
        <w:t>Role/Title: _________________________________________________________</w:t>
      </w:r>
    </w:p>
    <w:p w14:paraId="38AEC758" w14:textId="77777777" w:rsidR="009C5AA9" w:rsidRPr="009C5AA9" w:rsidRDefault="009C5AA9" w:rsidP="009C5AA9">
      <w:pPr>
        <w:numPr>
          <w:ilvl w:val="0"/>
          <w:numId w:val="19"/>
        </w:numPr>
      </w:pPr>
      <w:r w:rsidRPr="009C5AA9">
        <w:t>Email Address: _____________________________________________________</w:t>
      </w:r>
    </w:p>
    <w:p w14:paraId="242258A2" w14:textId="77777777" w:rsidR="009C5AA9" w:rsidRPr="009C5AA9" w:rsidRDefault="009C5AA9" w:rsidP="009C5AA9">
      <w:pPr>
        <w:numPr>
          <w:ilvl w:val="0"/>
          <w:numId w:val="19"/>
        </w:numPr>
      </w:pPr>
      <w:r w:rsidRPr="009C5AA9">
        <w:t>Phone Number: ______________________________________________________</w:t>
      </w:r>
    </w:p>
    <w:p w14:paraId="54AEF446" w14:textId="77777777" w:rsidR="009C5AA9" w:rsidRPr="009C5AA9" w:rsidRDefault="009C5AA9" w:rsidP="009C5AA9">
      <w:pPr>
        <w:rPr>
          <w:b/>
          <w:bCs/>
        </w:rPr>
      </w:pPr>
      <w:r w:rsidRPr="009C5AA9">
        <w:rPr>
          <w:b/>
          <w:bCs/>
        </w:rPr>
        <w:t>3. Request Details</w:t>
      </w:r>
    </w:p>
    <w:p w14:paraId="56DE0ED3" w14:textId="77777777" w:rsidR="009C5AA9" w:rsidRPr="009C5AA9" w:rsidRDefault="009C5AA9" w:rsidP="009C5AA9">
      <w:pPr>
        <w:numPr>
          <w:ilvl w:val="0"/>
          <w:numId w:val="20"/>
        </w:numPr>
      </w:pPr>
      <w:r w:rsidRPr="009C5AA9">
        <w:t>Event Name: ________________________________________________________</w:t>
      </w:r>
    </w:p>
    <w:p w14:paraId="1FEB95FD" w14:textId="77777777" w:rsidR="009C5AA9" w:rsidRPr="009C5AA9" w:rsidRDefault="009C5AA9" w:rsidP="009C5AA9">
      <w:pPr>
        <w:numPr>
          <w:ilvl w:val="0"/>
          <w:numId w:val="20"/>
        </w:numPr>
      </w:pPr>
      <w:r w:rsidRPr="009C5AA9">
        <w:t>Event Date: ________________________________________________________</w:t>
      </w:r>
    </w:p>
    <w:p w14:paraId="2BE5BC84" w14:textId="77777777" w:rsidR="009C5AA9" w:rsidRPr="009C5AA9" w:rsidRDefault="009C5AA9" w:rsidP="009C5AA9">
      <w:pPr>
        <w:numPr>
          <w:ilvl w:val="0"/>
          <w:numId w:val="20"/>
        </w:numPr>
      </w:pPr>
      <w:r w:rsidRPr="009C5AA9">
        <w:t>Estimated Attendance: _______________________________________________</w:t>
      </w:r>
    </w:p>
    <w:p w14:paraId="277DD0DF" w14:textId="77777777" w:rsidR="009C5AA9" w:rsidRPr="009C5AA9" w:rsidRDefault="009C5AA9" w:rsidP="009C5AA9">
      <w:pPr>
        <w:numPr>
          <w:ilvl w:val="0"/>
          <w:numId w:val="20"/>
        </w:numPr>
      </w:pPr>
      <w:r w:rsidRPr="009C5AA9">
        <w:t>Pick-up Date/Time Requested: _________________________________________</w:t>
      </w:r>
    </w:p>
    <w:p w14:paraId="20C2C857" w14:textId="77777777" w:rsidR="009C5AA9" w:rsidRDefault="009C5AA9" w:rsidP="009C5AA9">
      <w:pPr>
        <w:numPr>
          <w:ilvl w:val="0"/>
          <w:numId w:val="20"/>
        </w:numPr>
      </w:pPr>
      <w:r w:rsidRPr="009C5AA9">
        <w:t>Specific Items Requested: (e.g., bread, pastry, gift cards)</w:t>
      </w:r>
    </w:p>
    <w:p w14:paraId="05B922EF" w14:textId="6835775A" w:rsidR="00F77A09" w:rsidRDefault="00F77A09" w:rsidP="00F77A09">
      <w:pPr>
        <w:ind w:left="720"/>
      </w:pPr>
      <w:r>
        <w:t>______________________________________________________________________</w:t>
      </w:r>
    </w:p>
    <w:p w14:paraId="6ABDEF10" w14:textId="5652DBCB" w:rsidR="00F77A09" w:rsidRPr="009C5AA9" w:rsidRDefault="00F77A09" w:rsidP="009C5AA9">
      <w:pPr>
        <w:numPr>
          <w:ilvl w:val="0"/>
          <w:numId w:val="20"/>
        </w:numPr>
      </w:pPr>
      <w:r>
        <w:t>How many total items are you looking for and/or in what denomination(s)?</w:t>
      </w:r>
    </w:p>
    <w:p w14:paraId="4AD3D6E5" w14:textId="1ABDCEAD" w:rsidR="00F77A09" w:rsidRPr="009C5AA9" w:rsidRDefault="009C5AA9" w:rsidP="00F77A09">
      <w:pPr>
        <w:ind w:firstLine="720"/>
      </w:pPr>
      <w:r w:rsidRPr="009C5AA9">
        <w:t>_______________________________________________________________________</w:t>
      </w:r>
    </w:p>
    <w:p w14:paraId="06A98A4D" w14:textId="591208ED" w:rsidR="009C5AA9" w:rsidRDefault="009C5AA9" w:rsidP="009C5AA9">
      <w:pPr>
        <w:numPr>
          <w:ilvl w:val="0"/>
          <w:numId w:val="20"/>
        </w:numPr>
      </w:pPr>
      <w:r w:rsidRPr="009C5AA9">
        <w:t>Mailing address (if donation is to be mailed): ________________________</w:t>
      </w:r>
      <w:r>
        <w:t>_____</w:t>
      </w:r>
    </w:p>
    <w:p w14:paraId="6383989F" w14:textId="45C03C31" w:rsidR="009C5AA9" w:rsidRPr="009C5AA9" w:rsidRDefault="009C5AA9" w:rsidP="009C5AA9">
      <w:pPr>
        <w:ind w:left="720"/>
      </w:pPr>
      <w:r>
        <w:t>_______________________________________________________________________</w:t>
      </w:r>
    </w:p>
    <w:p w14:paraId="312B6226" w14:textId="0BDBF50F" w:rsidR="009C5AA9" w:rsidRPr="009C5AA9" w:rsidRDefault="009C5AA9" w:rsidP="009C5AA9">
      <w:pPr>
        <w:numPr>
          <w:ilvl w:val="0"/>
          <w:numId w:val="20"/>
        </w:numPr>
      </w:pPr>
      <w:r>
        <w:t>Care of/</w:t>
      </w:r>
      <w:r w:rsidRPr="009C5AA9">
        <w:t>Attention to: _______________________________________________________</w:t>
      </w:r>
    </w:p>
    <w:p w14:paraId="7A95FCE6" w14:textId="77777777" w:rsidR="00F77A09" w:rsidRDefault="00F77A09" w:rsidP="009C5AA9">
      <w:pPr>
        <w:rPr>
          <w:b/>
          <w:bCs/>
        </w:rPr>
      </w:pPr>
    </w:p>
    <w:p w14:paraId="7C285D81" w14:textId="77777777" w:rsidR="00337472" w:rsidRDefault="00337472" w:rsidP="009C5AA9">
      <w:pPr>
        <w:rPr>
          <w:b/>
          <w:bCs/>
        </w:rPr>
      </w:pPr>
    </w:p>
    <w:p w14:paraId="68610BCB" w14:textId="02E09107" w:rsidR="009C5AA9" w:rsidRPr="009C5AA9" w:rsidRDefault="009C5AA9" w:rsidP="009C5AA9">
      <w:pPr>
        <w:rPr>
          <w:b/>
          <w:bCs/>
        </w:rPr>
      </w:pPr>
      <w:r w:rsidRPr="009C5AA9">
        <w:rPr>
          <w:b/>
          <w:bCs/>
        </w:rPr>
        <w:t>4. Mission Alignment</w:t>
      </w:r>
    </w:p>
    <w:p w14:paraId="6E0E493A" w14:textId="77777777" w:rsidR="009C5AA9" w:rsidRPr="009C5AA9" w:rsidRDefault="009C5AA9" w:rsidP="009C5AA9">
      <w:r w:rsidRPr="009C5AA9">
        <w:t>Blackbird Baking Company prioritizes support for Public Schools (Lakewood/Rocky River), Hunger Relief, and Education.</w:t>
      </w:r>
    </w:p>
    <w:p w14:paraId="351C3826" w14:textId="77777777" w:rsidR="009C5AA9" w:rsidRPr="009C5AA9" w:rsidRDefault="009C5AA9" w:rsidP="009C5AA9">
      <w:pPr>
        <w:numPr>
          <w:ilvl w:val="0"/>
          <w:numId w:val="21"/>
        </w:numPr>
      </w:pPr>
      <w:r w:rsidRPr="009C5AA9">
        <w:t>Which of our pillars does this request support? (Check all that apply)</w:t>
      </w:r>
    </w:p>
    <w:p w14:paraId="16A2C9DF" w14:textId="77777777" w:rsidR="009C5AA9" w:rsidRPr="009C5AA9" w:rsidRDefault="009C5AA9" w:rsidP="009C5AA9">
      <w:r w:rsidRPr="009C5AA9">
        <w:t>[ ] Education (Public Schools)    [ ] Hunger Relief     [ ] Other: ______________________</w:t>
      </w:r>
    </w:p>
    <w:p w14:paraId="7E272F19" w14:textId="77777777" w:rsidR="009C5AA9" w:rsidRPr="009C5AA9" w:rsidRDefault="009C5AA9" w:rsidP="009C5AA9">
      <w:pPr>
        <w:numPr>
          <w:ilvl w:val="0"/>
          <w:numId w:val="21"/>
        </w:numPr>
      </w:pPr>
      <w:r w:rsidRPr="009C5AA9">
        <w:t>Briefly describe how this donation will be used and how it supports our community pillars:</w:t>
      </w:r>
    </w:p>
    <w:p w14:paraId="4046D009" w14:textId="659C555D" w:rsidR="009C5AA9" w:rsidRPr="009C5AA9" w:rsidRDefault="009C5AA9" w:rsidP="009C5AA9">
      <w:pPr>
        <w:ind w:firstLine="360"/>
      </w:pPr>
      <w:r w:rsidRPr="009C5AA9">
        <w:t>_________________________________________________________________________________</w:t>
      </w:r>
    </w:p>
    <w:p w14:paraId="77A7D025" w14:textId="77777777" w:rsidR="009C5AA9" w:rsidRPr="009C5AA9" w:rsidRDefault="009C5AA9" w:rsidP="009C5AA9">
      <w:pPr>
        <w:rPr>
          <w:b/>
          <w:bCs/>
        </w:rPr>
      </w:pPr>
      <w:r w:rsidRPr="009C5AA9">
        <w:rPr>
          <w:b/>
          <w:bCs/>
        </w:rPr>
        <w:t>5. Policy Acknowledgement</w:t>
      </w:r>
    </w:p>
    <w:p w14:paraId="7BE90456" w14:textId="77777777" w:rsidR="009C5AA9" w:rsidRPr="009C5AA9" w:rsidRDefault="009C5AA9" w:rsidP="009C5AA9">
      <w:r w:rsidRPr="009C5AA9">
        <w:t>By signing below, I acknowledge that I have read the Blackbird Baking Company Community Donation Policy and confirm that:</w:t>
      </w:r>
    </w:p>
    <w:p w14:paraId="355862D6" w14:textId="77777777" w:rsidR="009C5AA9" w:rsidRPr="009C5AA9" w:rsidRDefault="009C5AA9" w:rsidP="009C5AA9">
      <w:pPr>
        <w:numPr>
          <w:ilvl w:val="0"/>
          <w:numId w:val="22"/>
        </w:numPr>
      </w:pPr>
      <w:r w:rsidRPr="009C5AA9">
        <w:t>This request is not for a religious organization or sectarian purpose.</w:t>
      </w:r>
    </w:p>
    <w:p w14:paraId="1AD46E82" w14:textId="77777777" w:rsidR="009C5AA9" w:rsidRPr="009C5AA9" w:rsidRDefault="009C5AA9" w:rsidP="009C5AA9">
      <w:pPr>
        <w:numPr>
          <w:ilvl w:val="0"/>
          <w:numId w:val="22"/>
        </w:numPr>
      </w:pPr>
      <w:r w:rsidRPr="009C5AA9">
        <w:t>This request is not for a private school or for-profit venture.</w:t>
      </w:r>
    </w:p>
    <w:p w14:paraId="62A01EA2" w14:textId="77777777" w:rsidR="009C5AA9" w:rsidRPr="009C5AA9" w:rsidRDefault="009C5AA9" w:rsidP="009C5AA9">
      <w:pPr>
        <w:numPr>
          <w:ilvl w:val="0"/>
          <w:numId w:val="22"/>
        </w:numPr>
      </w:pPr>
      <w:r w:rsidRPr="009C5AA9">
        <w:t>I understand that Blackbird reviews requests monthly and may not be able to fulfill every inquiry.</w:t>
      </w:r>
    </w:p>
    <w:p w14:paraId="33C4098A" w14:textId="77777777" w:rsidR="009C5AA9" w:rsidRPr="009C5AA9" w:rsidRDefault="009C5AA9" w:rsidP="009C5AA9">
      <w:r w:rsidRPr="009C5AA9">
        <w:t>Signature: ____________________________________ Date: _______________</w:t>
      </w:r>
    </w:p>
    <w:p w14:paraId="02AEC110" w14:textId="77777777" w:rsidR="009C5AA9" w:rsidRPr="009C5AA9" w:rsidRDefault="009C5AA9" w:rsidP="009C5AA9">
      <w:r w:rsidRPr="009C5AA9">
        <w:t>How to Submit:</w:t>
      </w:r>
    </w:p>
    <w:p w14:paraId="053132B2" w14:textId="77777777" w:rsidR="009C5AA9" w:rsidRPr="009C5AA9" w:rsidRDefault="009C5AA9" w:rsidP="009C5AA9">
      <w:pPr>
        <w:numPr>
          <w:ilvl w:val="0"/>
          <w:numId w:val="23"/>
        </w:numPr>
      </w:pPr>
      <w:r w:rsidRPr="009C5AA9">
        <w:t>In-Person: Drop off at 1391 Sloane Ave, Lakewood, OH 44107.</w:t>
      </w:r>
    </w:p>
    <w:p w14:paraId="4B728CC4" w14:textId="77777777" w:rsidR="009C5AA9" w:rsidRPr="009C5AA9" w:rsidRDefault="009C5AA9" w:rsidP="009C5AA9">
      <w:pPr>
        <w:numPr>
          <w:ilvl w:val="0"/>
          <w:numId w:val="23"/>
        </w:numPr>
      </w:pPr>
      <w:r w:rsidRPr="009C5AA9">
        <w:t xml:space="preserve">Email: </w:t>
      </w:r>
      <w:r w:rsidRPr="009C5AA9">
        <w:rPr>
          <w:b/>
          <w:bCs/>
        </w:rPr>
        <w:t>hello@blackbirdbaking.com</w:t>
      </w:r>
    </w:p>
    <w:p w14:paraId="048F0B39" w14:textId="77777777" w:rsidR="009C5AA9" w:rsidRPr="009C5AA9" w:rsidRDefault="009C5AA9" w:rsidP="009C5AA9">
      <w:r w:rsidRPr="009C5AA9">
        <w:rPr>
          <w:i/>
          <w:iCs/>
        </w:rPr>
        <w:t>Thank you for your dedication to our community!</w:t>
      </w:r>
    </w:p>
    <w:p w14:paraId="68AA0C23" w14:textId="77777777" w:rsidR="00E16DF4" w:rsidRPr="009C5AA9" w:rsidRDefault="00E16DF4" w:rsidP="009C5AA9"/>
    <w:sectPr w:rsidR="00E16DF4" w:rsidRPr="009C5AA9" w:rsidSect="00F77A09">
      <w:footerReference w:type="default" r:id="rId7"/>
      <w:pgSz w:w="12240" w:h="15840"/>
      <w:pgMar w:top="720" w:right="1440" w:bottom="720" w:left="1440" w:header="720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C1E87" w14:textId="77777777" w:rsidR="00DA090D" w:rsidRDefault="00DA090D" w:rsidP="009C5AA9">
      <w:pPr>
        <w:spacing w:after="0" w:line="240" w:lineRule="auto"/>
      </w:pPr>
      <w:r>
        <w:separator/>
      </w:r>
    </w:p>
  </w:endnote>
  <w:endnote w:type="continuationSeparator" w:id="0">
    <w:p w14:paraId="623264BF" w14:textId="77777777" w:rsidR="00DA090D" w:rsidRDefault="00DA090D" w:rsidP="009C5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44807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50A8C8" w14:textId="2E8436CB" w:rsidR="009C5AA9" w:rsidRDefault="009C5A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FB2FFF" w14:textId="77777777" w:rsidR="009C5AA9" w:rsidRDefault="009C5A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EE844" w14:textId="77777777" w:rsidR="00DA090D" w:rsidRDefault="00DA090D" w:rsidP="009C5AA9">
      <w:pPr>
        <w:spacing w:after="0" w:line="240" w:lineRule="auto"/>
      </w:pPr>
      <w:r>
        <w:separator/>
      </w:r>
    </w:p>
  </w:footnote>
  <w:footnote w:type="continuationSeparator" w:id="0">
    <w:p w14:paraId="3174BCE6" w14:textId="77777777" w:rsidR="00DA090D" w:rsidRDefault="00DA090D" w:rsidP="009C5A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3303"/>
    <w:multiLevelType w:val="multilevel"/>
    <w:tmpl w:val="86E8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A5A5C"/>
    <w:multiLevelType w:val="hybridMultilevel"/>
    <w:tmpl w:val="6EE24D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C146B"/>
    <w:multiLevelType w:val="multilevel"/>
    <w:tmpl w:val="F7366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A01F3"/>
    <w:multiLevelType w:val="multilevel"/>
    <w:tmpl w:val="FD3A3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B7348D"/>
    <w:multiLevelType w:val="multilevel"/>
    <w:tmpl w:val="AA201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0E5555"/>
    <w:multiLevelType w:val="multilevel"/>
    <w:tmpl w:val="D1041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7542A4"/>
    <w:multiLevelType w:val="hybridMultilevel"/>
    <w:tmpl w:val="6D6AD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630CF"/>
    <w:multiLevelType w:val="multilevel"/>
    <w:tmpl w:val="6248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C924DB"/>
    <w:multiLevelType w:val="multilevel"/>
    <w:tmpl w:val="1D70A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3B65D3"/>
    <w:multiLevelType w:val="multilevel"/>
    <w:tmpl w:val="5846F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E32686"/>
    <w:multiLevelType w:val="multilevel"/>
    <w:tmpl w:val="432E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8303A0"/>
    <w:multiLevelType w:val="hybridMultilevel"/>
    <w:tmpl w:val="863078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3317AC"/>
    <w:multiLevelType w:val="multilevel"/>
    <w:tmpl w:val="ADC8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9D77F8"/>
    <w:multiLevelType w:val="hybridMultilevel"/>
    <w:tmpl w:val="7522F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1867C6"/>
    <w:multiLevelType w:val="multilevel"/>
    <w:tmpl w:val="B14EA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D0177D"/>
    <w:multiLevelType w:val="multilevel"/>
    <w:tmpl w:val="942C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29736B"/>
    <w:multiLevelType w:val="multilevel"/>
    <w:tmpl w:val="5148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1E320B"/>
    <w:multiLevelType w:val="multilevel"/>
    <w:tmpl w:val="3F4A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6C3C91"/>
    <w:multiLevelType w:val="multilevel"/>
    <w:tmpl w:val="9620E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A32D56"/>
    <w:multiLevelType w:val="multilevel"/>
    <w:tmpl w:val="EF4CC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AC2E42"/>
    <w:multiLevelType w:val="multilevel"/>
    <w:tmpl w:val="C0CE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3F669C"/>
    <w:multiLevelType w:val="multilevel"/>
    <w:tmpl w:val="9B4C4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682C17"/>
    <w:multiLevelType w:val="multilevel"/>
    <w:tmpl w:val="2E42F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9A0A54"/>
    <w:multiLevelType w:val="multilevel"/>
    <w:tmpl w:val="CFA6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015A94"/>
    <w:multiLevelType w:val="multilevel"/>
    <w:tmpl w:val="7316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9049EE"/>
    <w:multiLevelType w:val="multilevel"/>
    <w:tmpl w:val="DFDCB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494786">
    <w:abstractNumId w:val="10"/>
  </w:num>
  <w:num w:numId="2" w16cid:durableId="52970784">
    <w:abstractNumId w:val="22"/>
  </w:num>
  <w:num w:numId="3" w16cid:durableId="109203181">
    <w:abstractNumId w:val="9"/>
  </w:num>
  <w:num w:numId="4" w16cid:durableId="1280263008">
    <w:abstractNumId w:val="4"/>
  </w:num>
  <w:num w:numId="5" w16cid:durableId="1305543303">
    <w:abstractNumId w:val="5"/>
  </w:num>
  <w:num w:numId="6" w16cid:durableId="241717021">
    <w:abstractNumId w:val="2"/>
  </w:num>
  <w:num w:numId="7" w16cid:durableId="2041196491">
    <w:abstractNumId w:val="19"/>
  </w:num>
  <w:num w:numId="8" w16cid:durableId="1654067653">
    <w:abstractNumId w:val="15"/>
  </w:num>
  <w:num w:numId="9" w16cid:durableId="1533804868">
    <w:abstractNumId w:val="24"/>
  </w:num>
  <w:num w:numId="10" w16cid:durableId="1575820720">
    <w:abstractNumId w:val="17"/>
  </w:num>
  <w:num w:numId="11" w16cid:durableId="1125540313">
    <w:abstractNumId w:val="1"/>
  </w:num>
  <w:num w:numId="12" w16cid:durableId="1758552199">
    <w:abstractNumId w:val="16"/>
  </w:num>
  <w:num w:numId="13" w16cid:durableId="711073525">
    <w:abstractNumId w:val="23"/>
  </w:num>
  <w:num w:numId="14" w16cid:durableId="1537963152">
    <w:abstractNumId w:val="21"/>
  </w:num>
  <w:num w:numId="15" w16cid:durableId="1256593320">
    <w:abstractNumId w:val="3"/>
  </w:num>
  <w:num w:numId="16" w16cid:durableId="1604655732">
    <w:abstractNumId w:val="12"/>
  </w:num>
  <w:num w:numId="17" w16cid:durableId="1611015025">
    <w:abstractNumId w:val="25"/>
  </w:num>
  <w:num w:numId="18" w16cid:durableId="760183720">
    <w:abstractNumId w:val="8"/>
  </w:num>
  <w:num w:numId="19" w16cid:durableId="1195534380">
    <w:abstractNumId w:val="14"/>
  </w:num>
  <w:num w:numId="20" w16cid:durableId="130708799">
    <w:abstractNumId w:val="7"/>
  </w:num>
  <w:num w:numId="21" w16cid:durableId="1875654669">
    <w:abstractNumId w:val="18"/>
  </w:num>
  <w:num w:numId="22" w16cid:durableId="836263043">
    <w:abstractNumId w:val="0"/>
  </w:num>
  <w:num w:numId="23" w16cid:durableId="663363925">
    <w:abstractNumId w:val="20"/>
  </w:num>
  <w:num w:numId="24" w16cid:durableId="924146438">
    <w:abstractNumId w:val="13"/>
  </w:num>
  <w:num w:numId="25" w16cid:durableId="1611355983">
    <w:abstractNumId w:val="6"/>
  </w:num>
  <w:num w:numId="26" w16cid:durableId="15377674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F4"/>
    <w:rsid w:val="000C485D"/>
    <w:rsid w:val="00272EEA"/>
    <w:rsid w:val="00337472"/>
    <w:rsid w:val="004C728E"/>
    <w:rsid w:val="00591382"/>
    <w:rsid w:val="00897455"/>
    <w:rsid w:val="009C5AA9"/>
    <w:rsid w:val="00A046BF"/>
    <w:rsid w:val="00B9750E"/>
    <w:rsid w:val="00DA090D"/>
    <w:rsid w:val="00E16DF4"/>
    <w:rsid w:val="00E43E88"/>
    <w:rsid w:val="00F7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491A19"/>
  <w15:chartTrackingRefBased/>
  <w15:docId w15:val="{26070CE8-EDED-4966-A151-7EAFB2F1A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D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D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D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D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D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D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D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D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D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D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D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5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AA9"/>
  </w:style>
  <w:style w:type="paragraph" w:styleId="Footer">
    <w:name w:val="footer"/>
    <w:basedOn w:val="Normal"/>
    <w:link w:val="FooterChar"/>
    <w:uiPriority w:val="99"/>
    <w:unhideWhenUsed/>
    <w:rsid w:val="009C5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305</Words>
  <Characters>2704</Characters>
  <Application>Microsoft Office Word</Application>
  <DocSecurity>0</DocSecurity>
  <Lines>50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 Clark</dc:creator>
  <cp:keywords/>
  <dc:description/>
  <cp:lastModifiedBy>Adria Clark</cp:lastModifiedBy>
  <cp:revision>5</cp:revision>
  <cp:lastPrinted>2026-02-07T18:58:00Z</cp:lastPrinted>
  <dcterms:created xsi:type="dcterms:W3CDTF">2026-02-07T18:59:00Z</dcterms:created>
  <dcterms:modified xsi:type="dcterms:W3CDTF">2026-02-12T18:46:00Z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28921469-17ad-484a-b644-41e04f10c11d</vt:lpwstr>
  </property>
</Properties>
</file>